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5437" w14:textId="77777777" w:rsidR="00391063" w:rsidRDefault="00391063" w:rsidP="00716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502074" w14:textId="77777777" w:rsidR="00391063" w:rsidRDefault="00391063" w:rsidP="00716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01D7D3" w14:textId="6C0F76DE" w:rsidR="007167B6" w:rsidRPr="006675E3" w:rsidRDefault="007167B6" w:rsidP="00716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75E3">
        <w:rPr>
          <w:rFonts w:ascii="Times New Roman" w:eastAsia="Calibri" w:hAnsi="Times New Roman" w:cs="Times New Roman"/>
          <w:sz w:val="24"/>
          <w:szCs w:val="24"/>
        </w:rPr>
        <w:t>Ikt.sz.:</w:t>
      </w:r>
    </w:p>
    <w:p w14:paraId="78B5A889" w14:textId="77777777" w:rsidR="00391063" w:rsidRDefault="00391063" w:rsidP="00716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C17F09" w14:textId="67EF9730" w:rsidR="007167B6" w:rsidRPr="006675E3" w:rsidRDefault="007167B6" w:rsidP="00716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Tárgy: 40 </w:t>
      </w:r>
      <w:r w:rsidRPr="006675E3">
        <w:rPr>
          <w:rFonts w:ascii="Times New Roman" w:eastAsia="Calibri" w:hAnsi="Times New Roman" w:cs="Times New Roman"/>
          <w:sz w:val="24"/>
          <w:szCs w:val="24"/>
        </w:rPr>
        <w:t xml:space="preserve">éves </w:t>
      </w:r>
      <w:r w:rsidR="00391063">
        <w:rPr>
          <w:rFonts w:ascii="Times New Roman" w:eastAsia="Calibri" w:hAnsi="Times New Roman" w:cs="Times New Roman"/>
          <w:sz w:val="24"/>
          <w:szCs w:val="24"/>
        </w:rPr>
        <w:t>köznevelési foglalkoztatotti</w:t>
      </w:r>
      <w:r w:rsidRPr="006675E3">
        <w:rPr>
          <w:rFonts w:ascii="Times New Roman" w:eastAsia="Calibri" w:hAnsi="Times New Roman" w:cs="Times New Roman"/>
          <w:sz w:val="24"/>
          <w:szCs w:val="24"/>
        </w:rPr>
        <w:t xml:space="preserve"> jutalom kifizetése</w:t>
      </w:r>
    </w:p>
    <w:p w14:paraId="3F335DC0" w14:textId="77777777" w:rsidR="007167B6" w:rsidRPr="006675E3" w:rsidRDefault="007167B6" w:rsidP="00716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75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A074A7" w14:textId="77777777" w:rsidR="007167B6" w:rsidRPr="006675E3" w:rsidRDefault="007167B6" w:rsidP="00391063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A805B5" w14:textId="77777777" w:rsidR="007167B6" w:rsidRPr="006675E3" w:rsidRDefault="007167B6" w:rsidP="00FD59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6675E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HATÁROZAT</w:t>
      </w:r>
    </w:p>
    <w:p w14:paraId="46EFBED4" w14:textId="4B225EF1" w:rsidR="007167B6" w:rsidRPr="006675E3" w:rsidRDefault="00391063" w:rsidP="00FD59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köznevelési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foglalkoztatotti</w:t>
      </w:r>
      <w:r w:rsidRPr="006675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jutalom </w:t>
      </w:r>
      <w:r w:rsidR="007167B6" w:rsidRPr="006675E3">
        <w:rPr>
          <w:rFonts w:ascii="Times New Roman" w:eastAsia="Times New Roman" w:hAnsi="Times New Roman" w:cs="Times New Roman"/>
          <w:sz w:val="24"/>
          <w:szCs w:val="24"/>
          <w:lang w:eastAsia="hu-HU"/>
        </w:rPr>
        <w:t>megállapításához</w:t>
      </w:r>
    </w:p>
    <w:p w14:paraId="7678AF31" w14:textId="77777777" w:rsidR="007167B6" w:rsidRPr="006675E3" w:rsidRDefault="007167B6" w:rsidP="00391063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E5E563" w14:textId="273C1AF9" w:rsidR="007167B6" w:rsidRPr="006675E3" w:rsidRDefault="007167B6" w:rsidP="003910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675E3">
        <w:rPr>
          <w:rFonts w:ascii="Times New Roman" w:eastAsia="Times New Roman" w:hAnsi="Times New Roman" w:cs="Times New Roman"/>
          <w:sz w:val="24"/>
          <w:szCs w:val="24"/>
          <w:lang w:eastAsia="hu-HU"/>
        </w:rPr>
        <w:t>Dolgozó neve:</w:t>
      </w:r>
      <w:r w:rsidRPr="006675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675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</w:p>
    <w:p w14:paraId="249DC0BD" w14:textId="47E392B4" w:rsidR="007167B6" w:rsidRPr="006675E3" w:rsidRDefault="007167B6" w:rsidP="003910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Leánykori neve: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</w:p>
    <w:p w14:paraId="52F7C7DC" w14:textId="007FF1D7" w:rsidR="007167B6" w:rsidRPr="006675E3" w:rsidRDefault="007167B6" w:rsidP="003910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75E3">
        <w:rPr>
          <w:rFonts w:ascii="Times New Roman" w:eastAsia="Times New Roman" w:hAnsi="Times New Roman" w:cs="Times New Roman"/>
          <w:sz w:val="24"/>
          <w:szCs w:val="24"/>
          <w:lang w:eastAsia="hu-HU"/>
        </w:rPr>
        <w:t>Anyja neve:</w:t>
      </w:r>
      <w:r w:rsidRPr="006675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675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675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675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6BB1B6A" w14:textId="476D6E8A" w:rsidR="007167B6" w:rsidRPr="006675E3" w:rsidRDefault="007167B6" w:rsidP="003910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75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Születési helye, ideje: </w:t>
      </w:r>
      <w:r w:rsidRPr="006675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531778D7" w14:textId="4C368F22" w:rsidR="007167B6" w:rsidRPr="006675E3" w:rsidRDefault="007167B6" w:rsidP="003910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675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Lakcíme: </w:t>
      </w:r>
      <w:r w:rsidRPr="006675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675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675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23A1A42" w14:textId="3B3F993B" w:rsidR="007167B6" w:rsidRPr="006675E3" w:rsidRDefault="007167B6" w:rsidP="003910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75E3">
        <w:rPr>
          <w:rFonts w:ascii="Times New Roman" w:eastAsia="Times New Roman" w:hAnsi="Times New Roman" w:cs="Times New Roman"/>
          <w:sz w:val="24"/>
          <w:szCs w:val="24"/>
          <w:lang w:eastAsia="hu-HU"/>
        </w:rPr>
        <w:t>Adószám</w:t>
      </w:r>
      <w:r w:rsidR="00391063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0950C483" w14:textId="41577155" w:rsidR="007167B6" w:rsidRPr="00006E61" w:rsidRDefault="007167B6" w:rsidP="003910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75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dolgozó az </w:t>
      </w:r>
      <w:r w:rsidR="00391063">
        <w:rPr>
          <w:rFonts w:ascii="Times New Roman" w:eastAsia="Times New Roman" w:hAnsi="Times New Roman" w:cs="Times New Roman"/>
          <w:sz w:val="24"/>
          <w:szCs w:val="24"/>
          <w:lang w:eastAsia="hu-HU"/>
        </w:rPr>
        <w:t>Púétv. 105.§ (2) c) pontja alapján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40</w:t>
      </w:r>
      <w:r w:rsidRPr="006675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éves</w:t>
      </w:r>
      <w:r w:rsidR="00006E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06E61">
        <w:rPr>
          <w:rFonts w:ascii="Times New Roman" w:eastAsia="Calibri" w:hAnsi="Times New Roman" w:cs="Times New Roman"/>
          <w:sz w:val="24"/>
          <w:szCs w:val="24"/>
        </w:rPr>
        <w:t>köznevelési foglalkoztatotti</w:t>
      </w:r>
      <w:r w:rsidRPr="006675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jutalom kifizetésére jogosult. </w:t>
      </w:r>
      <w:r w:rsidR="003910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Ezen </w:t>
      </w:r>
      <w:proofErr w:type="spellStart"/>
      <w:r w:rsidR="003910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határozato</w:t>
      </w:r>
      <w:r w:rsidR="00006E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</w:t>
      </w:r>
      <w:r w:rsidR="003910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</w:t>
      </w:r>
      <w:r w:rsidRPr="006675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al</w:t>
      </w:r>
      <w:proofErr w:type="spellEnd"/>
      <w:r w:rsidRPr="006675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megkeresem a Polgármesteri Hivatal pé</w:t>
      </w:r>
      <w:r w:rsidR="003910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nzügyi előadóját, hogy részére 5</w:t>
      </w:r>
      <w:r w:rsidR="00006E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havi bruttó </w:t>
      </w:r>
      <w:r w:rsidRPr="006675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Ft/hó illetményét, azaz bruttó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Ft-ot fizessen ki</w:t>
      </w:r>
      <w:proofErr w:type="gramStart"/>
      <w:r w:rsidR="003910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…………….</w:t>
      </w:r>
      <w:r w:rsidRPr="006675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proofErr w:type="gramEnd"/>
      <w:r w:rsidRPr="006675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napján. </w:t>
      </w:r>
    </w:p>
    <w:p w14:paraId="7A8F8DDC" w14:textId="67A4DFDB" w:rsidR="007167B6" w:rsidRPr="006675E3" w:rsidRDefault="007167B6" w:rsidP="003910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75E3">
        <w:rPr>
          <w:rFonts w:ascii="Times New Roman" w:eastAsia="Times New Roman" w:hAnsi="Times New Roman" w:cs="Times New Roman"/>
          <w:sz w:val="24"/>
          <w:szCs w:val="24"/>
          <w:lang w:eastAsia="hu-HU"/>
        </w:rPr>
        <w:t>Ezen határozat ellen a közléstől számított 15 napon belül fellebbezéssel lehet élni az illetékes Munkaügyi Bírósághoz. A fellebbezést a munkáltatónál kell benyújtani.</w:t>
      </w:r>
    </w:p>
    <w:p w14:paraId="70421A91" w14:textId="77777777" w:rsidR="007167B6" w:rsidRPr="006675E3" w:rsidRDefault="007167B6" w:rsidP="003910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023160" w14:textId="77777777" w:rsidR="007167B6" w:rsidRPr="006675E3" w:rsidRDefault="007167B6" w:rsidP="003910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75E3">
        <w:rPr>
          <w:rFonts w:ascii="Times New Roman" w:eastAsia="Times New Roman" w:hAnsi="Times New Roman" w:cs="Times New Roman"/>
          <w:sz w:val="24"/>
          <w:szCs w:val="24"/>
          <w:lang w:eastAsia="hu-HU"/>
        </w:rPr>
        <w:t>INDOKLÁS</w:t>
      </w:r>
    </w:p>
    <w:p w14:paraId="762CFDB9" w14:textId="30EE6503" w:rsidR="007167B6" w:rsidRPr="006675E3" w:rsidRDefault="007167B6" w:rsidP="003910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75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dolgozó által nyilatkozatban felsorolt és bemutatott eredeti okmányokkal igazolt jogviszonyaiból megállapítottam, hogy </w:t>
      </w:r>
      <w:r w:rsidRPr="006675E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köz</w:t>
      </w:r>
      <w:r w:rsidR="002607C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nevelési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r w:rsidR="003910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szakmai gyakorlati ideje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40</w:t>
      </w:r>
      <w:r w:rsidRPr="006675E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év</w:t>
      </w:r>
      <w:r w:rsidR="003910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így az eltelt idő </w:t>
      </w:r>
      <w:proofErr w:type="gramStart"/>
      <w:r w:rsidR="003910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alapján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jogosult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91063">
        <w:rPr>
          <w:rFonts w:ascii="Times New Roman" w:eastAsia="Calibri" w:hAnsi="Times New Roman" w:cs="Times New Roman"/>
          <w:sz w:val="24"/>
          <w:szCs w:val="24"/>
        </w:rPr>
        <w:t>köznevelési foglalkoztatotti</w:t>
      </w:r>
      <w:r w:rsidR="00391063" w:rsidRPr="006675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1063">
        <w:rPr>
          <w:rFonts w:ascii="Times New Roman" w:eastAsia="Calibri" w:hAnsi="Times New Roman" w:cs="Times New Roman"/>
          <w:sz w:val="24"/>
          <w:szCs w:val="24"/>
        </w:rPr>
        <w:t>jutalomra tárgyév</w:t>
      </w:r>
      <w:r w:rsidR="00391063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……………….</w:t>
      </w:r>
      <w:r w:rsidRPr="006675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napján. </w:t>
      </w:r>
    </w:p>
    <w:p w14:paraId="370E97D8" w14:textId="77777777" w:rsidR="007167B6" w:rsidRPr="006675E3" w:rsidRDefault="007167B6" w:rsidP="003910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E41A33" w14:textId="2831604D" w:rsidR="007167B6" w:rsidRPr="006675E3" w:rsidRDefault="00391063" w:rsidP="003910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Kelt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</w:t>
      </w:r>
      <w:proofErr w:type="gramEnd"/>
    </w:p>
    <w:p w14:paraId="5ACE0379" w14:textId="77777777" w:rsidR="007167B6" w:rsidRPr="006675E3" w:rsidRDefault="007167B6" w:rsidP="003910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7A4124" w14:textId="10AD941C" w:rsidR="007167B6" w:rsidRPr="006675E3" w:rsidRDefault="007167B6" w:rsidP="003910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75E3">
        <w:rPr>
          <w:rFonts w:ascii="Times New Roman" w:eastAsia="Times New Roman" w:hAnsi="Times New Roman" w:cs="Times New Roman"/>
          <w:sz w:val="24"/>
          <w:szCs w:val="24"/>
          <w:lang w:eastAsia="hu-HU"/>
        </w:rPr>
        <w:t>Köszönettel:</w:t>
      </w:r>
    </w:p>
    <w:p w14:paraId="4321E489" w14:textId="77777777" w:rsidR="007167B6" w:rsidRPr="006675E3" w:rsidRDefault="007167B6" w:rsidP="003910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49292D" w14:textId="77777777" w:rsidR="007167B6" w:rsidRPr="006675E3" w:rsidRDefault="007167B6" w:rsidP="003910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75E3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</w:t>
      </w:r>
      <w:r w:rsidRPr="006675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675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675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675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675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</w:t>
      </w:r>
    </w:p>
    <w:p w14:paraId="2544D279" w14:textId="27F33579" w:rsidR="005F4F86" w:rsidRPr="00006E61" w:rsidRDefault="00006E61" w:rsidP="00006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bérgazdálkodó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munkáltató</w:t>
      </w:r>
      <w:r w:rsidR="007167B6" w:rsidRPr="006675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</w:t>
      </w:r>
      <w:bookmarkStart w:id="0" w:name="_GoBack"/>
      <w:bookmarkEnd w:id="0"/>
    </w:p>
    <w:sectPr w:rsidR="005F4F86" w:rsidRPr="00006E61" w:rsidSect="00281B02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9EC34" w14:textId="77777777" w:rsidR="004557CF" w:rsidRDefault="004557CF" w:rsidP="007167B6">
      <w:pPr>
        <w:spacing w:after="0" w:line="240" w:lineRule="auto"/>
      </w:pPr>
      <w:r>
        <w:separator/>
      </w:r>
    </w:p>
  </w:endnote>
  <w:endnote w:type="continuationSeparator" w:id="0">
    <w:p w14:paraId="080C267B" w14:textId="77777777" w:rsidR="004557CF" w:rsidRDefault="004557CF" w:rsidP="0071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976D9" w14:textId="53821972" w:rsidR="007167B6" w:rsidRPr="00101E82" w:rsidRDefault="007167B6" w:rsidP="007167B6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hu-HU"/>
      </w:rPr>
    </w:pPr>
    <w:r w:rsidRPr="00101E82">
      <w:rPr>
        <w:rFonts w:ascii="Times New Roman" w:eastAsia="Times New Roman" w:hAnsi="Times New Roman" w:cs="Times New Roman"/>
        <w:sz w:val="20"/>
        <w:szCs w:val="20"/>
        <w:lang w:eastAsia="hu-HU"/>
      </w:rPr>
      <w:t>Határozatot kapják:</w:t>
    </w:r>
  </w:p>
  <w:p w14:paraId="03212872" w14:textId="77777777" w:rsidR="007167B6" w:rsidRPr="00101E82" w:rsidRDefault="007167B6" w:rsidP="007167B6">
    <w:pPr>
      <w:numPr>
        <w:ilvl w:val="0"/>
        <w:numId w:val="1"/>
      </w:num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hu-HU"/>
      </w:rPr>
    </w:pPr>
    <w:r w:rsidRPr="00101E82">
      <w:rPr>
        <w:rFonts w:ascii="Times New Roman" w:eastAsia="Times New Roman" w:hAnsi="Times New Roman" w:cs="Times New Roman"/>
        <w:sz w:val="20"/>
        <w:szCs w:val="20"/>
        <w:lang w:eastAsia="hu-HU"/>
      </w:rPr>
      <w:t>Munkavállaló</w:t>
    </w:r>
  </w:p>
  <w:p w14:paraId="2A194713" w14:textId="77777777" w:rsidR="007167B6" w:rsidRPr="00101E82" w:rsidRDefault="007167B6" w:rsidP="007167B6">
    <w:pPr>
      <w:numPr>
        <w:ilvl w:val="0"/>
        <w:numId w:val="1"/>
      </w:num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hu-HU"/>
      </w:rPr>
    </w:pPr>
    <w:r w:rsidRPr="00101E82">
      <w:rPr>
        <w:rFonts w:ascii="Times New Roman" w:eastAsia="Times New Roman" w:hAnsi="Times New Roman" w:cs="Times New Roman"/>
        <w:sz w:val="20"/>
        <w:szCs w:val="20"/>
        <w:lang w:eastAsia="hu-HU"/>
      </w:rPr>
      <w:t>Munkáltató</w:t>
    </w:r>
  </w:p>
  <w:p w14:paraId="26C87D72" w14:textId="77777777" w:rsidR="007167B6" w:rsidRPr="00101E82" w:rsidRDefault="007167B6" w:rsidP="007167B6">
    <w:pPr>
      <w:numPr>
        <w:ilvl w:val="0"/>
        <w:numId w:val="1"/>
      </w:num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hu-HU"/>
      </w:rPr>
    </w:pPr>
    <w:r w:rsidRPr="00101E82">
      <w:rPr>
        <w:rFonts w:ascii="Times New Roman" w:eastAsia="Times New Roman" w:hAnsi="Times New Roman" w:cs="Times New Roman"/>
        <w:sz w:val="20"/>
        <w:szCs w:val="20"/>
        <w:lang w:eastAsia="hu-HU"/>
      </w:rPr>
      <w:t>Polgármesteri Hivatal Pénzügyi előadó helyben</w:t>
    </w:r>
  </w:p>
  <w:p w14:paraId="74814B36" w14:textId="77777777" w:rsidR="007167B6" w:rsidRPr="00101E82" w:rsidRDefault="007167B6" w:rsidP="007167B6">
    <w:pPr>
      <w:numPr>
        <w:ilvl w:val="0"/>
        <w:numId w:val="1"/>
      </w:num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hu-HU"/>
      </w:rPr>
    </w:pPr>
    <w:r w:rsidRPr="00101E82">
      <w:rPr>
        <w:rFonts w:ascii="Times New Roman" w:eastAsia="Times New Roman" w:hAnsi="Times New Roman" w:cs="Times New Roman"/>
        <w:sz w:val="20"/>
        <w:szCs w:val="20"/>
        <w:lang w:eastAsia="hu-HU"/>
      </w:rPr>
      <w:t>Irattár</w:t>
    </w:r>
  </w:p>
  <w:p w14:paraId="1F2F5DCA" w14:textId="77777777" w:rsidR="007167B6" w:rsidRDefault="007167B6" w:rsidP="007167B6">
    <w:pPr>
      <w:pStyle w:val="llb"/>
    </w:pPr>
  </w:p>
  <w:p w14:paraId="5F5A55F3" w14:textId="09F9E991" w:rsidR="007167B6" w:rsidRDefault="007167B6">
    <w:pPr>
      <w:pStyle w:val="llb"/>
    </w:pPr>
  </w:p>
  <w:p w14:paraId="64D61662" w14:textId="77777777" w:rsidR="007167B6" w:rsidRDefault="007167B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F6ACA" w14:textId="77777777" w:rsidR="004557CF" w:rsidRDefault="004557CF" w:rsidP="007167B6">
      <w:pPr>
        <w:spacing w:after="0" w:line="240" w:lineRule="auto"/>
      </w:pPr>
      <w:r>
        <w:separator/>
      </w:r>
    </w:p>
  </w:footnote>
  <w:footnote w:type="continuationSeparator" w:id="0">
    <w:p w14:paraId="6881992D" w14:textId="77777777" w:rsidR="004557CF" w:rsidRDefault="004557CF" w:rsidP="00716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A3E02"/>
    <w:multiLevelType w:val="hybridMultilevel"/>
    <w:tmpl w:val="874847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443"/>
    <w:rsid w:val="00006E61"/>
    <w:rsid w:val="001A10BE"/>
    <w:rsid w:val="00242257"/>
    <w:rsid w:val="00255443"/>
    <w:rsid w:val="002607C6"/>
    <w:rsid w:val="00281B02"/>
    <w:rsid w:val="00364F24"/>
    <w:rsid w:val="00391063"/>
    <w:rsid w:val="004557CF"/>
    <w:rsid w:val="005E0EBF"/>
    <w:rsid w:val="005F4F86"/>
    <w:rsid w:val="006763F5"/>
    <w:rsid w:val="007167B6"/>
    <w:rsid w:val="007B2E1B"/>
    <w:rsid w:val="007F186D"/>
    <w:rsid w:val="009F3DA4"/>
    <w:rsid w:val="00D33953"/>
    <w:rsid w:val="00D534FB"/>
    <w:rsid w:val="00E10316"/>
    <w:rsid w:val="00FA6881"/>
    <w:rsid w:val="00FB32D2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72BC"/>
  <w15:chartTrackingRefBased/>
  <w15:docId w15:val="{207D28DE-2E14-450C-BD9B-D251240D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B2E1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B2E1B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716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67B6"/>
  </w:style>
  <w:style w:type="paragraph" w:styleId="llb">
    <w:name w:val="footer"/>
    <w:basedOn w:val="Norml"/>
    <w:link w:val="llbChar"/>
    <w:uiPriority w:val="99"/>
    <w:unhideWhenUsed/>
    <w:rsid w:val="00716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6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</dc:creator>
  <cp:keywords/>
  <dc:description/>
  <cp:lastModifiedBy>Horsik Zsuzsa</cp:lastModifiedBy>
  <cp:revision>6</cp:revision>
  <cp:lastPrinted>2023-08-30T04:29:00Z</cp:lastPrinted>
  <dcterms:created xsi:type="dcterms:W3CDTF">2025-07-30T12:35:00Z</dcterms:created>
  <dcterms:modified xsi:type="dcterms:W3CDTF">2025-08-01T11:48:00Z</dcterms:modified>
</cp:coreProperties>
</file>